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444392" w14:textId="77777777" w:rsidR="008D77F7" w:rsidRDefault="004856A4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DEA0345" wp14:editId="258C601C">
                <wp:simplePos x="0" y="0"/>
                <wp:positionH relativeFrom="column">
                  <wp:posOffset>4559300</wp:posOffset>
                </wp:positionH>
                <wp:positionV relativeFrom="paragraph">
                  <wp:posOffset>61595</wp:posOffset>
                </wp:positionV>
                <wp:extent cx="774700" cy="207645"/>
                <wp:effectExtent l="0" t="0" r="12700" b="20955"/>
                <wp:wrapNone/>
                <wp:docPr id="30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700" cy="207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831551" w14:textId="77777777" w:rsidR="008D77F7" w:rsidRPr="00A73BB9" w:rsidRDefault="008D77F7" w:rsidP="00B9137F">
                            <w:pPr>
                              <w:spacing w:line="280" w:lineRule="exact"/>
                              <w:jc w:val="right"/>
                              <w:rPr>
                                <w:rFonts w:ascii="HG丸ｺﾞｼｯｸM-PRO" w:eastAsia="HG丸ｺﾞｼｯｸM-PRO" w:hAnsi="ＭＳ ゴシック" w:cs="KozMinPro-Regular"/>
                                <w:b/>
                                <w:color w:val="000000"/>
                                <w:kern w:val="0"/>
                                <w:sz w:val="24"/>
                                <w:lang w:val="ja-JP"/>
                              </w:rPr>
                            </w:pPr>
                            <w:r w:rsidRPr="00A73BB9">
                              <w:rPr>
                                <w:rFonts w:ascii="HG丸ｺﾞｼｯｸM-PRO" w:eastAsia="HG丸ｺﾞｼｯｸM-PRO" w:hAnsi="ＭＳ ゴシック" w:cs="KozMinPro-Regular" w:hint="eastAsia"/>
                                <w:b/>
                                <w:color w:val="000000"/>
                                <w:kern w:val="0"/>
                                <w:sz w:val="24"/>
                                <w:lang w:val="ja-JP"/>
                              </w:rPr>
                              <w:t>年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4" o:spid="_x0000_s1026" type="#_x0000_t202" style="position:absolute;left:0;text-align:left;margin-left:359pt;margin-top:4.85pt;width:61pt;height:16.3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" filled="f" stroked="f">
                <v:textbox inset="0,0,0,0">
                  <w:txbxContent>
                    <w:p w14:paraId="7C831551" w14:textId="77777777" w:rsidR="008D77F7" w:rsidRPr="00A73BB9" w:rsidRDefault="008D77F7" w:rsidP="00B9137F">
                      <w:pPr>
                        <w:spacing w:line="280" w:lineRule="exact"/>
                        <w:jc w:val="right"/>
                        <w:rPr>
                          <w:rFonts w:ascii="HG丸ｺﾞｼｯｸM-PRO" w:eastAsia="HG丸ｺﾞｼｯｸM-PRO" w:hAnsi="ＭＳ ゴシック" w:cs="KozMinPro-Regular"/>
                          <w:b/>
                          <w:color w:val="000000"/>
                          <w:kern w:val="0"/>
                          <w:sz w:val="24"/>
                          <w:lang w:val="ja-JP"/>
                        </w:rPr>
                      </w:pPr>
                      <w:r w:rsidRPr="00A73BB9">
                        <w:rPr>
                          <w:rFonts w:ascii="HG丸ｺﾞｼｯｸM-PRO" w:eastAsia="HG丸ｺﾞｼｯｸM-PRO" w:hAnsi="ＭＳ ゴシック" w:cs="KozMinPro-Regular" w:hint="eastAsia"/>
                          <w:b/>
                          <w:color w:val="000000"/>
                          <w:kern w:val="0"/>
                          <w:sz w:val="24"/>
                          <w:lang w:val="ja-JP"/>
                        </w:rPr>
                        <w:t>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54FD72F" wp14:editId="32FEE4B7">
                <wp:simplePos x="0" y="0"/>
                <wp:positionH relativeFrom="column">
                  <wp:posOffset>-4445</wp:posOffset>
                </wp:positionH>
                <wp:positionV relativeFrom="paragraph">
                  <wp:posOffset>31115</wp:posOffset>
                </wp:positionV>
                <wp:extent cx="3137535" cy="612775"/>
                <wp:effectExtent l="0" t="0" r="12065" b="22225"/>
                <wp:wrapNone/>
                <wp:docPr id="31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7535" cy="612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5D0C7" w14:textId="77777777" w:rsidR="00F03AE6" w:rsidRPr="00C824E8" w:rsidRDefault="00F03AE6" w:rsidP="00C824E8">
                            <w:pPr>
                              <w:spacing w:line="920" w:lineRule="exact"/>
                              <w:rPr>
                                <w:rFonts w:ascii="HG丸ｺﾞｼｯｸM-PRO" w:eastAsia="HG丸ｺﾞｼｯｸM-PRO"/>
                                <w:b/>
                                <w:sz w:val="72"/>
                                <w:szCs w:val="72"/>
                              </w:rPr>
                            </w:pPr>
                            <w:r w:rsidRPr="00C824E8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食</w:t>
                            </w:r>
                            <w:r w:rsidR="002A72F9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育</w:t>
                            </w:r>
                            <w:r w:rsidRPr="00C824E8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だより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27" type="#_x0000_t202" style="position:absolute;left:0;text-align:left;margin-left:-.3pt;margin-top:2.45pt;width:247.05pt;height:48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" filled="f" stroked="f">
                <v:textbox inset="0,0,0,0">
                  <w:txbxContent>
                    <w:p w14:paraId="2905D0C7" w14:textId="77777777" w:rsidR="00F03AE6" w:rsidRPr="00C824E8" w:rsidRDefault="00F03AE6" w:rsidP="00C824E8">
                      <w:pPr>
                        <w:spacing w:line="920" w:lineRule="exact"/>
                        <w:rPr>
                          <w:rFonts w:ascii="HG丸ｺﾞｼｯｸM-PRO" w:eastAsia="HG丸ｺﾞｼｯｸM-PRO"/>
                          <w:b/>
                          <w:sz w:val="72"/>
                          <w:szCs w:val="72"/>
                        </w:rPr>
                      </w:pPr>
                      <w:r w:rsidRPr="00C824E8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食</w:t>
                      </w:r>
                      <w:r w:rsidR="002A72F9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育</w:t>
                      </w:r>
                      <w:r w:rsidRPr="00C824E8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だより</w:t>
                      </w:r>
                    </w:p>
                  </w:txbxContent>
                </v:textbox>
              </v:shape>
            </w:pict>
          </mc:Fallback>
        </mc:AlternateContent>
      </w:r>
      <w:r w:rsidR="00C11F97">
        <w:rPr>
          <w:noProof/>
        </w:rPr>
        <w:drawing>
          <wp:anchor distT="0" distB="0" distL="114300" distR="114300" simplePos="0" relativeHeight="251640828" behindDoc="0" locked="0" layoutInCell="1" allowOverlap="1" wp14:anchorId="7799149F" wp14:editId="46B9174A">
            <wp:simplePos x="0" y="0"/>
            <wp:positionH relativeFrom="column">
              <wp:posOffset>6221095</wp:posOffset>
            </wp:positionH>
            <wp:positionV relativeFrom="paragraph">
              <wp:posOffset>-85089</wp:posOffset>
            </wp:positionV>
            <wp:extent cx="5776908" cy="373856"/>
            <wp:effectExtent l="0" t="0" r="0" b="762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ルビ無し3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79529" cy="374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A13">
        <w:rPr>
          <w:noProof/>
        </w:rPr>
        <w:drawing>
          <wp:anchor distT="0" distB="0" distL="114300" distR="114300" simplePos="0" relativeHeight="252116992" behindDoc="0" locked="0" layoutInCell="1" allowOverlap="1" wp14:anchorId="45BF51B7" wp14:editId="57AEBF88">
            <wp:simplePos x="0" y="0"/>
            <wp:positionH relativeFrom="column">
              <wp:posOffset>2919095</wp:posOffset>
            </wp:positionH>
            <wp:positionV relativeFrom="paragraph">
              <wp:posOffset>115570</wp:posOffset>
            </wp:positionV>
            <wp:extent cx="712470" cy="427990"/>
            <wp:effectExtent l="0" t="0" r="0" b="0"/>
            <wp:wrapNone/>
            <wp:docPr id="103" name="図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s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427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77D8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65F6AD61" wp14:editId="43664E6F">
                <wp:simplePos x="0" y="0"/>
                <wp:positionH relativeFrom="column">
                  <wp:posOffset>-11430</wp:posOffset>
                </wp:positionH>
                <wp:positionV relativeFrom="paragraph">
                  <wp:posOffset>8890</wp:posOffset>
                </wp:positionV>
                <wp:extent cx="5484495" cy="883285"/>
                <wp:effectExtent l="0" t="0" r="20955" b="12065"/>
                <wp:wrapNone/>
                <wp:docPr id="23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883285"/>
                          <a:chOff x="743" y="823"/>
                          <a:chExt cx="8637" cy="1391"/>
                        </a:xfrm>
                      </wpg:grpSpPr>
                      <wps:wsp>
                        <wps:cNvPr id="2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743" y="825"/>
                            <a:ext cx="8631" cy="138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6" name="Line 46"/>
                        <wps:cNvCnPr/>
                        <wps:spPr bwMode="auto">
                          <a:xfrm>
                            <a:off x="749" y="1815"/>
                            <a:ext cx="863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47"/>
                        <wps:cNvCnPr/>
                        <wps:spPr bwMode="auto">
                          <a:xfrm>
                            <a:off x="5024" y="1819"/>
                            <a:ext cx="0" cy="3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8"/>
                        <wps:cNvCnPr/>
                        <wps:spPr bwMode="auto">
                          <a:xfrm>
                            <a:off x="6965" y="823"/>
                            <a:ext cx="0" cy="9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" o:spid="_x0000_s1026" style="position:absolute;left:0;text-align:left;margin-left:-.85pt;margin-top:.7pt;width:431.85pt;height:69.55pt;z-index:251644928" coordorigin="743,823" coordsize="8637,139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">
                <v:rect id="Rectangle 45" o:spid="_x0000_s1027" style="position:absolute;left:743;top:825;width:8631;height:138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a/oBwwAA&#10;ANsAAAAPAAAAZHJzL2Rvd25yZXYueG1sRI9Ba8JAFITvhf6H5RV6q5sGlBJdRaSW5qSNgtdH9pkN&#10;yb4N2dUk/75bKHgcZuYbZrUZbSvu1PvasYL3WQKCuHS65krB+bR/+wDhA7LG1jEpmMjDZv38tMJM&#10;u4F/6F6ESkQI+wwVmBC6TEpfGrLoZ64jjt7V9RZDlH0ldY9DhNtWpkmykBZrjgsGO9oZKpviZhXk&#10;R324XYZm95VP83RvuiYvpk+lXl/G7RJEoDE8wv/tb60gncP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ma/oBwwAAANsAAAAPAAAAAAAAAAAAAAAAAJcCAABkcnMvZG93&#10;bnJldi54bWxQSwUGAAAAAAQABAD1AAAAhwMAAAAA&#10;" filled="f" strokeweight="1.5pt">
                  <v:textbox inset="5.85pt,.7pt,5.85pt,.7pt"/>
                </v:rect>
                <v:line id="Line 46" o:spid="_x0000_s1028" style="position:absolute;visibility:visible;mso-wrap-style:square" from="749,1815" to="9380,181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EreScMAAADbAAAADwAAAGRycy9kb3ducmV2LnhtbESPQYvCMBSE78L+h/AEb5oqItI1yq6L&#10;IHiQWi/eHs3bttq8lCRq9dcbYWGPw8x8wyxWnWnEjZyvLSsYjxIQxIXVNZcKjvlmOAfhA7LGxjIp&#10;eJCH1fKjt8BU2ztndDuEUkQI+xQVVCG0qZS+qMigH9mWOHq/1hkMUbpSaof3CDeNnCTJTBqsOS5U&#10;2NK6ouJyuBoF87z1P4/1aWP37vzMdtOMpvit1KDffX2CCNSF//Bfe6sVTGbw/hJ/gFy+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BK3knDAAAA2wAAAA8AAAAAAAAAAAAA&#10;AAAAoQIAAGRycy9kb3ducmV2LnhtbFBLBQYAAAAABAAEAPkAAACRAwAAAAA=&#10;" strokeweight=".5pt"/>
                <v:line id="Line 47" o:spid="_x0000_s1029" style="position:absolute;visibility:visible;mso-wrap-style:square" from="5024,1819" to="5024,220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pnvoMAAAADbAAAADwAAAGRycy9kb3ducmV2LnhtbERPTYvCMBC9C/6HMMLeNFVkka6x7FYE&#10;YQ9L1Yu3oZltq82kJFGrv94cBI+P973MetOKKznfWFYwnSQgiEurG64UHPab8QKED8gaW8uk4E4e&#10;stVwsMRU2xsXdN2FSsQQ9ikqqEPoUil9WZNBP7EdceT+rTMYInSV1A5vMdy0cpYkn9Jgw7Ghxo7y&#10;msrz7mIULPadX9/z48b+udOj+J0XNMcfpT5G/fcXiEB9eItf7q1WMItj45f4A+TqC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L6Z76DAAAAA2wAAAA8AAAAAAAAAAAAAAAAA&#10;oQIAAGRycy9kb3ducmV2LnhtbFBLBQYAAAAABAAEAPkAAACOAwAAAAA=&#10;" strokeweight=".5pt"/>
                <v:line id="Line 48" o:spid="_x0000_s1030" style="position:absolute;visibility:visible;mso-wrap-style:square" from="6965,823" to="6965,181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dVKO8UAAADbAAAADwAAAGRycy9kb3ducmV2LnhtbESPS2vDMBCE74X+B7GF3Bo5wZTUjRLy&#10;IFDoITjJJbfF2tpurZWRFD/666NCocdhZr5hluvBNKIj52vLCmbTBARxYXXNpYLL+fC8AOEDssbG&#10;MikYycN69fiwxEzbnnPqTqEUEcI+QwVVCG0mpS8qMuintiWO3qd1BkOUrpTaYR/hppHzJHmRBmuO&#10;CxW2tKuo+D7djILFufX7cXc92KP7+sk/0pxS3Co1eRo2byACDeE//Nd+1wrmr/D7Jf4Aubo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0dVKO8UAAADbAAAADwAAAAAAAAAA&#10;AAAAAAChAgAAZHJzL2Rvd25yZXYueG1sUEsFBgAAAAAEAAQA+QAAAJMDAAAAAA==&#10;" strokeweight=".5pt"/>
              </v:group>
            </w:pict>
          </mc:Fallback>
        </mc:AlternateContent>
      </w:r>
    </w:p>
    <w:p w14:paraId="04E12F8E" w14:textId="77777777" w:rsidR="00421264" w:rsidRDefault="004856A4" w:rsidP="00690DA6">
      <w:r>
        <w:rPr>
          <w:noProof/>
        </w:rPr>
        <w:drawing>
          <wp:anchor distT="0" distB="0" distL="114300" distR="114300" simplePos="0" relativeHeight="252212224" behindDoc="0" locked="0" layoutInCell="1" allowOverlap="1" wp14:anchorId="46DBDD41" wp14:editId="7BC3D3C9">
            <wp:simplePos x="0" y="0"/>
            <wp:positionH relativeFrom="column">
              <wp:posOffset>6000750</wp:posOffset>
            </wp:positionH>
            <wp:positionV relativeFrom="paragraph">
              <wp:posOffset>0</wp:posOffset>
            </wp:positionV>
            <wp:extent cx="5681980" cy="4486275"/>
            <wp:effectExtent l="0" t="0" r="7620" b="952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月るびなし１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198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2A0C9AC" wp14:editId="0D658482">
                <wp:simplePos x="0" y="0"/>
                <wp:positionH relativeFrom="column">
                  <wp:posOffset>4000500</wp:posOffset>
                </wp:positionH>
                <wp:positionV relativeFrom="paragraph">
                  <wp:posOffset>0</wp:posOffset>
                </wp:positionV>
                <wp:extent cx="1650365" cy="388620"/>
                <wp:effectExtent l="0" t="0" r="635" b="17780"/>
                <wp:wrapNone/>
                <wp:docPr id="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036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3E5662" w14:textId="77777777" w:rsidR="008D77F7" w:rsidRPr="00437584" w:rsidRDefault="00CD1DEB" w:rsidP="00CD1DEB">
                            <w:pPr>
                              <w:pStyle w:val="a4"/>
                              <w:spacing w:line="580" w:lineRule="exact"/>
                              <w:rPr>
                                <w:rFonts w:ascii="HG丸ｺﾞｼｯｸM-PRO" w:eastAsia="HG丸ｺﾞｼｯｸM-PRO" w:hAnsi="ＭＳ ゴシック"/>
                                <w:b/>
                                <w:sz w:val="54"/>
                                <w:szCs w:val="54"/>
                              </w:rPr>
                            </w:pPr>
                            <w:r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1</w:t>
                            </w:r>
                            <w:r w:rsidR="00F411BC"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２</w:t>
                            </w:r>
                            <w:r w:rsidR="008D77F7" w:rsidRPr="00A73BB9"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月号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28" type="#_x0000_t202" style="position:absolute;left:0;text-align:left;margin-left:315pt;margin-top:0;width:129.95pt;height:30.6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" filled="f" stroked="f">
                <v:textbox inset="0,0,0,0">
                  <w:txbxContent>
                    <w:p w14:paraId="463E5662" w14:textId="77777777" w:rsidR="008D77F7" w:rsidRPr="00437584" w:rsidRDefault="00CD1DEB" w:rsidP="00CD1DEB">
                      <w:pPr>
                        <w:pStyle w:val="a4"/>
                        <w:spacing w:line="580" w:lineRule="exact"/>
                        <w:rPr>
                          <w:rFonts w:ascii="HG丸ｺﾞｼｯｸM-PRO" w:eastAsia="HG丸ｺﾞｼｯｸM-PRO" w:hAnsi="ＭＳ ゴシック"/>
                          <w:b/>
                          <w:sz w:val="54"/>
                          <w:szCs w:val="54"/>
                        </w:rPr>
                      </w:pPr>
                      <w:r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1</w:t>
                      </w:r>
                      <w:r w:rsidR="00F411BC"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２</w:t>
                      </w:r>
                      <w:r w:rsidR="008D77F7" w:rsidRPr="00A73BB9"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月号</w:t>
                      </w:r>
                    </w:p>
                  </w:txbxContent>
                </v:textbox>
              </v:shape>
            </w:pict>
          </mc:Fallback>
        </mc:AlternateContent>
      </w:r>
      <w:r w:rsidR="00CF3B66">
        <w:rPr>
          <w:noProof/>
        </w:rPr>
        <w:drawing>
          <wp:anchor distT="0" distB="0" distL="114300" distR="114300" simplePos="0" relativeHeight="252203008" behindDoc="0" locked="0" layoutInCell="1" allowOverlap="1" wp14:anchorId="0A992B79" wp14:editId="312575EF">
            <wp:simplePos x="0" y="0"/>
            <wp:positionH relativeFrom="column">
              <wp:posOffset>2961005</wp:posOffset>
            </wp:positionH>
            <wp:positionV relativeFrom="paragraph">
              <wp:posOffset>4263019</wp:posOffset>
            </wp:positionV>
            <wp:extent cx="1990090" cy="1346835"/>
            <wp:effectExtent l="0" t="0" r="0" b="5715"/>
            <wp:wrapNone/>
            <wp:docPr id="128" name="図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34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CF3B66">
        <w:rPr>
          <w:noProof/>
        </w:rPr>
        <w:drawing>
          <wp:anchor distT="0" distB="0" distL="114300" distR="114300" simplePos="0" relativeHeight="251635703" behindDoc="0" locked="0" layoutInCell="1" allowOverlap="1" wp14:anchorId="052A156A" wp14:editId="3A8430D7">
            <wp:simplePos x="0" y="0"/>
            <wp:positionH relativeFrom="column">
              <wp:posOffset>25400</wp:posOffset>
            </wp:positionH>
            <wp:positionV relativeFrom="paragraph">
              <wp:posOffset>4024199</wp:posOffset>
            </wp:positionV>
            <wp:extent cx="5351331" cy="3976777"/>
            <wp:effectExtent l="0" t="0" r="1905" b="508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116-117さしかえ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1331" cy="3976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C55A5E">
        <w:rPr>
          <w:noProof/>
        </w:rPr>
        <w:drawing>
          <wp:anchor distT="0" distB="0" distL="114300" distR="114300" simplePos="0" relativeHeight="251639803" behindDoc="0" locked="0" layoutInCell="1" allowOverlap="1" wp14:anchorId="7C527DD2" wp14:editId="03B1D9B4">
            <wp:simplePos x="0" y="0"/>
            <wp:positionH relativeFrom="column">
              <wp:posOffset>6125210</wp:posOffset>
            </wp:positionH>
            <wp:positionV relativeFrom="paragraph">
              <wp:posOffset>4705877</wp:posOffset>
            </wp:positionV>
            <wp:extent cx="5968455" cy="3294095"/>
            <wp:effectExtent l="0" t="0" r="0" b="190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ルビ無し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455" cy="3294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72F9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58F97DF8" wp14:editId="76627A0B">
                <wp:simplePos x="0" y="0"/>
                <wp:positionH relativeFrom="column">
                  <wp:posOffset>-29210</wp:posOffset>
                </wp:positionH>
                <wp:positionV relativeFrom="paragraph">
                  <wp:posOffset>2453005</wp:posOffset>
                </wp:positionV>
                <wp:extent cx="5399405" cy="1211580"/>
                <wp:effectExtent l="0" t="0" r="10795" b="7620"/>
                <wp:wrapNone/>
                <wp:docPr id="115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9405" cy="1211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CE2745" w14:textId="77777777" w:rsidR="00B50C17" w:rsidRPr="00B50C17" w:rsidRDefault="00F411BC" w:rsidP="002A72F9">
                            <w:pPr>
                              <w:spacing w:line="280" w:lineRule="exact"/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</w:pP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 xml:space="preserve">　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日増しに寒さが厳しくなります。水道の水も冷たくなり、なんとなく手洗いがおっくうになりがちです。</w:t>
                            </w:r>
                          </w:p>
                          <w:p w14:paraId="19C55D08" w14:textId="77777777" w:rsidR="00F411BC" w:rsidRPr="00B50C17" w:rsidRDefault="00F411BC" w:rsidP="002A72F9">
                            <w:pPr>
                              <w:spacing w:line="280" w:lineRule="exact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</w:pP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冬はかぜやインフルエンザ、ノロウイルスによる食中毒などの流行が心配されますが、じつはこれらのウイルスへの感染の大部分は、手を介した感染（接触感染）です。せっけんで手洗いをきちんとすることで、この手による感染ルートがシャットアウトでき、とても有効な予防法になりま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29" type="#_x0000_t202" style="position:absolute;left:0;text-align:left;margin-left:-2.25pt;margin-top:193.15pt;width:425.15pt;height:95.4pt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" filled="f" stroked="f">
                <v:textbox inset="0,0,0,0">
                  <w:txbxContent>
                    <w:p w14:paraId="62CE2745" w14:textId="77777777" w:rsidR="00B50C17" w:rsidRPr="00B50C17" w:rsidRDefault="00F411BC" w:rsidP="002A72F9">
                      <w:pPr>
                        <w:spacing w:line="280" w:lineRule="exact"/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</w:pP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 xml:space="preserve">　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日増しに寒さが厳しくなります。水道の水も冷たくなり、なんとなく手洗いがおっくうになりがちです。</w:t>
                      </w:r>
                    </w:p>
                    <w:p w14:paraId="19C55D08" w14:textId="77777777" w:rsidR="00F411BC" w:rsidRPr="00B50C17" w:rsidRDefault="00F411BC" w:rsidP="002A72F9">
                      <w:pPr>
                        <w:spacing w:line="280" w:lineRule="exact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</w:pP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冬はかぜやインフルエンザ、ノロウイルスによる食中毒などの流行が心配されますが、じつはこれらのウイルスへの感染の大部分は、手を介した感染（接触感染）です。せっけんで手洗いをきちんとすることで、この手による感染ルートがシャットアウトでき、とても有効な予防法になります。</w:t>
                      </w:r>
                    </w:p>
                  </w:txbxContent>
                </v:textbox>
              </v:shape>
            </w:pict>
          </mc:Fallback>
        </mc:AlternateContent>
      </w:r>
      <w:r w:rsidR="00C11F97">
        <w:rPr>
          <w:noProof/>
        </w:rPr>
        <w:drawing>
          <wp:anchor distT="0" distB="0" distL="114300" distR="114300" simplePos="0" relativeHeight="251636728" behindDoc="0" locked="0" layoutInCell="1" allowOverlap="1" wp14:anchorId="3AF0E7DD" wp14:editId="46FBEA78">
            <wp:simplePos x="0" y="0"/>
            <wp:positionH relativeFrom="column">
              <wp:posOffset>-61595</wp:posOffset>
            </wp:positionH>
            <wp:positionV relativeFrom="paragraph">
              <wp:posOffset>3593938</wp:posOffset>
            </wp:positionV>
            <wp:extent cx="5560060" cy="531495"/>
            <wp:effectExtent l="0" t="0" r="2540" b="190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ルビ無し2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60060" cy="531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1F97">
        <w:rPr>
          <w:noProof/>
        </w:rPr>
        <w:drawing>
          <wp:anchor distT="0" distB="0" distL="114300" distR="114300" simplePos="0" relativeHeight="252200960" behindDoc="0" locked="0" layoutInCell="1" allowOverlap="1" wp14:anchorId="495EC79F" wp14:editId="541D0A48">
            <wp:simplePos x="0" y="0"/>
            <wp:positionH relativeFrom="column">
              <wp:posOffset>3159125</wp:posOffset>
            </wp:positionH>
            <wp:positionV relativeFrom="paragraph">
              <wp:posOffset>6165215</wp:posOffset>
            </wp:positionV>
            <wp:extent cx="1800860" cy="1475740"/>
            <wp:effectExtent l="0" t="0" r="8890" b="0"/>
            <wp:wrapNone/>
            <wp:docPr id="130" name="図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5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147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1F97">
        <w:rPr>
          <w:noProof/>
        </w:rPr>
        <w:drawing>
          <wp:anchor distT="0" distB="0" distL="114300" distR="114300" simplePos="0" relativeHeight="252204032" behindDoc="0" locked="0" layoutInCell="1" allowOverlap="1" wp14:anchorId="79205F18" wp14:editId="69ED0DFB">
            <wp:simplePos x="0" y="0"/>
            <wp:positionH relativeFrom="column">
              <wp:posOffset>622935</wp:posOffset>
            </wp:positionH>
            <wp:positionV relativeFrom="paragraph">
              <wp:posOffset>4304665</wp:posOffset>
            </wp:positionV>
            <wp:extent cx="1632585" cy="1264285"/>
            <wp:effectExtent l="0" t="0" r="5715" b="0"/>
            <wp:wrapNone/>
            <wp:docPr id="127" name="図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1264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4F2">
        <w:rPr>
          <w:noProof/>
        </w:rPr>
        <w:drawing>
          <wp:anchor distT="0" distB="0" distL="114300" distR="114300" simplePos="0" relativeHeight="252201984" behindDoc="0" locked="0" layoutInCell="1" allowOverlap="1" wp14:anchorId="463E5689" wp14:editId="608AA560">
            <wp:simplePos x="0" y="0"/>
            <wp:positionH relativeFrom="column">
              <wp:posOffset>617855</wp:posOffset>
            </wp:positionH>
            <wp:positionV relativeFrom="paragraph">
              <wp:posOffset>6229188</wp:posOffset>
            </wp:positionV>
            <wp:extent cx="1775460" cy="1186180"/>
            <wp:effectExtent l="0" t="0" r="0" b="0"/>
            <wp:wrapNone/>
            <wp:docPr id="129" name="図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1F97">
        <w:rPr>
          <w:noProof/>
        </w:rPr>
        <w:drawing>
          <wp:anchor distT="0" distB="0" distL="114300" distR="114300" simplePos="0" relativeHeight="251638778" behindDoc="0" locked="0" layoutInCell="1" allowOverlap="1" wp14:anchorId="41F74B63" wp14:editId="4713E3F0">
            <wp:simplePos x="0" y="0"/>
            <wp:positionH relativeFrom="column">
              <wp:posOffset>12700</wp:posOffset>
            </wp:positionH>
            <wp:positionV relativeFrom="paragraph">
              <wp:posOffset>1264123</wp:posOffset>
            </wp:positionV>
            <wp:extent cx="5431302" cy="1141833"/>
            <wp:effectExtent l="0" t="0" r="0" b="127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ルビ無し2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31302" cy="11418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74C3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11C5942" wp14:editId="17992879">
                <wp:simplePos x="0" y="0"/>
                <wp:positionH relativeFrom="column">
                  <wp:posOffset>-12700</wp:posOffset>
                </wp:positionH>
                <wp:positionV relativeFrom="paragraph">
                  <wp:posOffset>746922</wp:posOffset>
                </wp:positionV>
                <wp:extent cx="5399405" cy="1083945"/>
                <wp:effectExtent l="0" t="0" r="10795" b="1905"/>
                <wp:wrapNone/>
                <wp:docPr id="4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9405" cy="1083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DC3264" w14:textId="77777777" w:rsidR="00F411BC" w:rsidRPr="00F411BC" w:rsidRDefault="00F411BC" w:rsidP="00F411BC">
                            <w:pPr>
                              <w:spacing w:line="320" w:lineRule="exact"/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</w:pP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 xml:space="preserve">　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今年も残りわずかとなりました。12月は「師走」ともいいます。社会も学校も新年を迎える準備で大忙しです。冬休みも控え、クリスマスや年越し、そしてお正月など楽しい行事がたくさんありますが、そんな時季だからこそ、生活リズムを守り、朝・昼・夕の3食をしっかり食べることを心がけましょう。</w:t>
                            </w:r>
                          </w:p>
                          <w:p w14:paraId="5885FA2C" w14:textId="77777777" w:rsidR="00392923" w:rsidRPr="006933C9" w:rsidRDefault="00F411BC" w:rsidP="00F411BC">
                            <w:pPr>
                              <w:spacing w:line="320" w:lineRule="exact"/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</w:pP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 xml:space="preserve">　新年、学校でまた元気に会いましょう。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4B744F68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0;text-align:left;margin-left:-1pt;margin-top:58.8pt;width:425.15pt;height:85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" filled="f" stroked="f">
                <v:textbox inset="0,0,0,0">
                  <w:txbxContent>
                    <w:p w:rsidR="00F411BC" w:rsidRPr="00F411BC" w:rsidRDefault="00F411BC" w:rsidP="00F411BC">
                      <w:pPr>
                        <w:spacing w:line="320" w:lineRule="exact"/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</w:pP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 xml:space="preserve">　今年も残りわずかとなりました。12月は「師走」ともいいます。社会も学校も新年を迎える準備で大忙しです。冬休みも控え、クリスマスや年越し、そしてお正月など楽しい行事がたくさんありますが、そんな時季だからこそ、生活リズムを守り、朝・昼・夕の3食をしっかり食べることを心がけましょう。</w:t>
                      </w:r>
                    </w:p>
                    <w:p w:rsidR="00392923" w:rsidRPr="006933C9" w:rsidRDefault="00F411BC" w:rsidP="00F411BC">
                      <w:pPr>
                        <w:spacing w:line="320" w:lineRule="exact"/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</w:pP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 xml:space="preserve">　新年、学校でまた元気に会いましょう。</w:t>
                      </w:r>
                    </w:p>
                  </w:txbxContent>
                </v:textbox>
              </v:shape>
            </w:pict>
          </mc:Fallback>
        </mc:AlternateContent>
      </w:r>
      <w:r w:rsidR="00CF3B66">
        <w:rPr>
          <w:noProof/>
        </w:rPr>
        <w:drawing>
          <wp:anchor distT="0" distB="0" distL="114300" distR="114300" simplePos="0" relativeHeight="252211200" behindDoc="0" locked="0" layoutInCell="1" allowOverlap="1" wp14:anchorId="69B26838" wp14:editId="7C552A5F">
            <wp:simplePos x="0" y="0"/>
            <wp:positionH relativeFrom="column">
              <wp:posOffset>5077460</wp:posOffset>
            </wp:positionH>
            <wp:positionV relativeFrom="paragraph">
              <wp:posOffset>3409477</wp:posOffset>
            </wp:positionV>
            <wp:extent cx="509270" cy="711835"/>
            <wp:effectExtent l="0" t="0" r="508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ばいきん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70" cy="711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C17">
        <w:rPr>
          <w:noProof/>
        </w:rPr>
        <w:drawing>
          <wp:anchor distT="0" distB="0" distL="114300" distR="114300" simplePos="0" relativeHeight="252193792" behindDoc="0" locked="0" layoutInCell="1" allowOverlap="1" wp14:anchorId="6A476C48" wp14:editId="5111E40A">
            <wp:simplePos x="0" y="0"/>
            <wp:positionH relativeFrom="column">
              <wp:posOffset>7175973</wp:posOffset>
            </wp:positionH>
            <wp:positionV relativeFrom="paragraph">
              <wp:posOffset>2412365</wp:posOffset>
            </wp:positionV>
            <wp:extent cx="1828800" cy="1092835"/>
            <wp:effectExtent l="0" t="0" r="0" b="0"/>
            <wp:wrapNone/>
            <wp:docPr id="119" name="図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8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C17">
        <w:rPr>
          <w:noProof/>
        </w:rPr>
        <w:drawing>
          <wp:anchor distT="0" distB="0" distL="114300" distR="114300" simplePos="0" relativeHeight="252196864" behindDoc="0" locked="0" layoutInCell="1" allowOverlap="1" wp14:anchorId="36664453" wp14:editId="0C580530">
            <wp:simplePos x="0" y="0"/>
            <wp:positionH relativeFrom="column">
              <wp:posOffset>7210425</wp:posOffset>
            </wp:positionH>
            <wp:positionV relativeFrom="paragraph">
              <wp:posOffset>312420</wp:posOffset>
            </wp:positionV>
            <wp:extent cx="1635125" cy="1072515"/>
            <wp:effectExtent l="0" t="0" r="3175" b="0"/>
            <wp:wrapNone/>
            <wp:docPr id="124" name="図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6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1072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B83">
        <w:rPr>
          <w:noProof/>
        </w:rPr>
        <w:drawing>
          <wp:anchor distT="0" distB="0" distL="114300" distR="114300" simplePos="0" relativeHeight="252194816" behindDoc="0" locked="0" layoutInCell="1" allowOverlap="1" wp14:anchorId="27CBBE88" wp14:editId="4E5934CE">
            <wp:simplePos x="0" y="0"/>
            <wp:positionH relativeFrom="column">
              <wp:posOffset>9133840</wp:posOffset>
            </wp:positionH>
            <wp:positionV relativeFrom="paragraph">
              <wp:posOffset>2331882</wp:posOffset>
            </wp:positionV>
            <wp:extent cx="1777593" cy="1180539"/>
            <wp:effectExtent l="0" t="0" r="0" b="635"/>
            <wp:wrapNone/>
            <wp:docPr id="120" name="図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9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7593" cy="11805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B83">
        <w:rPr>
          <w:noProof/>
        </w:rPr>
        <w:drawing>
          <wp:anchor distT="0" distB="0" distL="114300" distR="114300" simplePos="0" relativeHeight="252195840" behindDoc="0" locked="0" layoutInCell="1" allowOverlap="1" wp14:anchorId="4F4BB507" wp14:editId="266CA07E">
            <wp:simplePos x="0" y="0"/>
            <wp:positionH relativeFrom="column">
              <wp:posOffset>9262110</wp:posOffset>
            </wp:positionH>
            <wp:positionV relativeFrom="paragraph">
              <wp:posOffset>403387</wp:posOffset>
            </wp:positionV>
            <wp:extent cx="1816735" cy="969645"/>
            <wp:effectExtent l="0" t="0" r="0" b="0"/>
            <wp:wrapNone/>
            <wp:docPr id="118" name="図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7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735" cy="969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B83">
        <w:rPr>
          <w:noProof/>
        </w:rPr>
        <w:drawing>
          <wp:anchor distT="0" distB="0" distL="114300" distR="114300" simplePos="0" relativeHeight="252191744" behindDoc="0" locked="0" layoutInCell="1" allowOverlap="1" wp14:anchorId="3055B82C" wp14:editId="638744E0">
            <wp:simplePos x="0" y="0"/>
            <wp:positionH relativeFrom="column">
              <wp:posOffset>8359937</wp:posOffset>
            </wp:positionH>
            <wp:positionV relativeFrom="paragraph">
              <wp:posOffset>6212840</wp:posOffset>
            </wp:positionV>
            <wp:extent cx="1693545" cy="1189355"/>
            <wp:effectExtent l="0" t="0" r="1905" b="0"/>
            <wp:wrapNone/>
            <wp:docPr id="122" name="図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1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3545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B83">
        <w:rPr>
          <w:noProof/>
        </w:rPr>
        <w:drawing>
          <wp:anchor distT="0" distB="0" distL="114300" distR="114300" simplePos="0" relativeHeight="252190720" behindDoc="0" locked="0" layoutInCell="1" allowOverlap="1" wp14:anchorId="576A3DDC" wp14:editId="21D3FDC3">
            <wp:simplePos x="0" y="0"/>
            <wp:positionH relativeFrom="column">
              <wp:posOffset>10027285</wp:posOffset>
            </wp:positionH>
            <wp:positionV relativeFrom="paragraph">
              <wp:posOffset>6107430</wp:posOffset>
            </wp:positionV>
            <wp:extent cx="1924050" cy="1296035"/>
            <wp:effectExtent l="0" t="0" r="0" b="0"/>
            <wp:wrapNone/>
            <wp:docPr id="123" name="図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2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B83">
        <w:rPr>
          <w:noProof/>
        </w:rPr>
        <w:drawing>
          <wp:anchor distT="0" distB="0" distL="114300" distR="114300" simplePos="0" relativeHeight="252192768" behindDoc="0" locked="0" layoutInCell="1" allowOverlap="1" wp14:anchorId="5CBAD756" wp14:editId="06E3F29C">
            <wp:simplePos x="0" y="0"/>
            <wp:positionH relativeFrom="column">
              <wp:posOffset>6104255</wp:posOffset>
            </wp:positionH>
            <wp:positionV relativeFrom="paragraph">
              <wp:posOffset>6109335</wp:posOffset>
            </wp:positionV>
            <wp:extent cx="1919605" cy="1226185"/>
            <wp:effectExtent l="0" t="0" r="0" b="0"/>
            <wp:wrapNone/>
            <wp:docPr id="121" name="図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60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A40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1DF0184" wp14:editId="134A23A9">
                <wp:simplePos x="0" y="0"/>
                <wp:positionH relativeFrom="column">
                  <wp:posOffset>2845435</wp:posOffset>
                </wp:positionH>
                <wp:positionV relativeFrom="paragraph">
                  <wp:posOffset>457835</wp:posOffset>
                </wp:positionV>
                <wp:extent cx="2448560" cy="171450"/>
                <wp:effectExtent l="0" t="0" r="8890" b="0"/>
                <wp:wrapNone/>
                <wp:docPr id="2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8560" cy="17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687148" w14:textId="77777777" w:rsidR="008D77F7" w:rsidRPr="00A73BB9" w:rsidRDefault="008D77F7" w:rsidP="008D77F7">
                            <w:pPr>
                              <w:pStyle w:val="a4"/>
                              <w:spacing w:line="260" w:lineRule="exact"/>
                              <w:jc w:val="right"/>
                              <w:rPr>
                                <w:rFonts w:ascii="ＭＳ ゴシック" w:eastAsia="ＭＳ ゴシック" w:hAnsi="ＭＳ ゴシック" w:cs="A-OTF 新ゴ Pro M"/>
                                <w:b/>
                                <w:sz w:val="24"/>
                                <w:szCs w:val="24"/>
                              </w:rPr>
                            </w:pPr>
                            <w:r w:rsidRPr="00A73BB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学校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A7D38A0" id="Text Box 62" o:spid="_x0000_s1031" type="#_x0000_t202" style="position:absolute;left:0;text-align:left;margin-left:224.05pt;margin-top:36.05pt;width:192.8pt;height:13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4easgIAALE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" filled="f" stroked="f">
                <v:textbox inset="0,0,0,0">
                  <w:txbxContent>
                    <w:p w:rsidR="008D77F7" w:rsidRPr="00A73BB9" w:rsidRDefault="008D77F7" w:rsidP="008D77F7">
                      <w:pPr>
                        <w:pStyle w:val="a4"/>
                        <w:spacing w:line="260" w:lineRule="exact"/>
                        <w:jc w:val="right"/>
                        <w:rPr>
                          <w:rFonts w:ascii="ＭＳ ゴシック" w:eastAsia="ＭＳ ゴシック" w:hAnsi="ＭＳ ゴシック" w:cs="A-OTF 新ゴ Pro M"/>
                          <w:b/>
                          <w:sz w:val="24"/>
                          <w:szCs w:val="24"/>
                        </w:rPr>
                      </w:pPr>
                      <w:r w:rsidRPr="00A73BB9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学校</w:t>
                      </w:r>
                    </w:p>
                  </w:txbxContent>
                </v:textbox>
              </v:shape>
            </w:pict>
          </mc:Fallback>
        </mc:AlternateContent>
      </w:r>
      <w:r w:rsidR="009A4A40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E46C3DE" wp14:editId="1BD4DB57">
                <wp:simplePos x="0" y="0"/>
                <wp:positionH relativeFrom="column">
                  <wp:posOffset>26670</wp:posOffset>
                </wp:positionH>
                <wp:positionV relativeFrom="paragraph">
                  <wp:posOffset>458470</wp:posOffset>
                </wp:positionV>
                <wp:extent cx="1752600" cy="171450"/>
                <wp:effectExtent l="0" t="0" r="0" b="0"/>
                <wp:wrapNone/>
                <wp:docPr id="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17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E6F017" w14:textId="77777777" w:rsidR="008D77F7" w:rsidRPr="00444EB8" w:rsidRDefault="008D77F7" w:rsidP="008D77F7">
                            <w:pPr>
                              <w:pStyle w:val="a4"/>
                              <w:spacing w:line="240" w:lineRule="exact"/>
                              <w:rPr>
                                <w:rFonts w:ascii="ＭＳ ゴシック" w:eastAsia="ＭＳ ゴシック" w:hAnsi="ＭＳ ゴシック" w:cs="A-OTF 新ゴ Pro M"/>
                                <w:b/>
                                <w:sz w:val="20"/>
                                <w:szCs w:val="20"/>
                              </w:rPr>
                            </w:pPr>
                            <w:r w:rsidRPr="00444EB8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0"/>
                                <w:szCs w:val="20"/>
                              </w:rPr>
                              <w:t>（</w:t>
                            </w:r>
                            <w:r w:rsidRPr="00444EB8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0"/>
                                <w:szCs w:val="20"/>
                              </w:rPr>
                              <w:t>毎月19日は食育の日）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842353C" id="Text Box 57" o:spid="_x0000_s1032" type="#_x0000_t202" style="position:absolute;left:0;text-align:left;margin-left:2.1pt;margin-top:36.1pt;width:138pt;height:13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" filled="f" stroked="f">
                <v:textbox inset="0,0,0,0">
                  <w:txbxContent>
                    <w:p w:rsidR="008D77F7" w:rsidRPr="00444EB8" w:rsidRDefault="008D77F7" w:rsidP="008D77F7">
                      <w:pPr>
                        <w:pStyle w:val="a4"/>
                        <w:spacing w:line="240" w:lineRule="exact"/>
                        <w:rPr>
                          <w:rFonts w:ascii="ＭＳ ゴシック" w:eastAsia="ＭＳ ゴシック" w:hAnsi="ＭＳ ゴシック" w:cs="A-OTF 新ゴ Pro M"/>
                          <w:b/>
                          <w:sz w:val="20"/>
                          <w:szCs w:val="20"/>
                        </w:rPr>
                      </w:pPr>
                      <w:r w:rsidRPr="00444EB8">
                        <w:rPr>
                          <w:rFonts w:ascii="ＭＳ ゴシック" w:eastAsia="ＭＳ ゴシック" w:hAnsi="ＭＳ ゴシック" w:hint="eastAsia"/>
                          <w:b/>
                          <w:sz w:val="20"/>
                          <w:szCs w:val="20"/>
                        </w:rPr>
                        <w:t>（毎月19日は食育の日）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21264" w:rsidSect="00A454F7">
      <w:pgSz w:w="20639" w:h="14572" w:orient="landscape" w:code="12"/>
      <w:pgMar w:top="839" w:right="868" w:bottom="839" w:left="86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57CF87" w14:textId="77777777" w:rsidR="0064069A" w:rsidRDefault="0064069A" w:rsidP="00F23F64">
      <w:r>
        <w:separator/>
      </w:r>
    </w:p>
  </w:endnote>
  <w:endnote w:type="continuationSeparator" w:id="0">
    <w:p w14:paraId="25D7F948" w14:textId="77777777" w:rsidR="0064069A" w:rsidRDefault="0064069A" w:rsidP="00F23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ＭＳ Ｐ明朝">
    <w:panose1 w:val="02020600040205080304"/>
    <w:charset w:val="4E"/>
    <w:family w:val="auto"/>
    <w:pitch w:val="variable"/>
    <w:sig w:usb0="00000001" w:usb1="08070000" w:usb2="00000010" w:usb3="00000000" w:csb0="00020000" w:csb1="00000000"/>
  </w:font>
  <w:font w:name="KozMinPro-Regular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4E"/>
    <w:family w:val="auto"/>
    <w:pitch w:val="variable"/>
    <w:sig w:usb0="E00002FF" w:usb1="6AC7FDFB" w:usb2="00000012" w:usb3="00000000" w:csb0="0002009F" w:csb1="00000000"/>
  </w:font>
  <w:font w:name="游ゴシック">
    <w:altName w:val="メイリオ ボールド"/>
    <w:charset w:val="80"/>
    <w:family w:val="modern"/>
    <w:pitch w:val="variable"/>
    <w:sig w:usb0="E00002FF" w:usb1="2AC7FDFF" w:usb2="00000016" w:usb3="00000000" w:csb0="0002009F" w:csb1="00000000"/>
  </w:font>
  <w:font w:name="A-OTF 新ゴ Pro M">
    <w:panose1 w:val="020B0500000000000000"/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EF5B37" w14:textId="77777777" w:rsidR="0064069A" w:rsidRDefault="0064069A" w:rsidP="00F23F64">
      <w:r>
        <w:separator/>
      </w:r>
    </w:p>
  </w:footnote>
  <w:footnote w:type="continuationSeparator" w:id="0">
    <w:p w14:paraId="741D5846" w14:textId="77777777" w:rsidR="0064069A" w:rsidRDefault="0064069A" w:rsidP="00F23F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830CB"/>
    <w:multiLevelType w:val="hybridMultilevel"/>
    <w:tmpl w:val="A6CA369E"/>
    <w:lvl w:ilvl="0" w:tplc="048CF0E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1FBB7331"/>
    <w:multiLevelType w:val="hybridMultilevel"/>
    <w:tmpl w:val="AA46E8B2"/>
    <w:lvl w:ilvl="0" w:tplc="94180B5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7C1E7182"/>
    <w:multiLevelType w:val="hybridMultilevel"/>
    <w:tmpl w:val="ADBEF558"/>
    <w:lvl w:ilvl="0" w:tplc="E52662E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2"/>
  <w:displayVerticalDrawingGridEvery w:val="2"/>
  <w:characterSpacingControl w:val="compressPunctuation"/>
  <w:noLineBreaksAfter w:lang="ja-JP" w:val="$([\{£¥‘“〈《「『【〔＄（［｛｢￡￥"/>
  <w:noLineBreaksBefore w:lang="ja-JP" w:val="!%),.:;?]}¢°’”‰′″℃、。々〉》」』】〕っゃゅょ゛゜ゝゞ・ヽヾ！％），．：；？］｝｡｣､･ﾞﾟ￠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5CC"/>
    <w:rsid w:val="000004F2"/>
    <w:rsid w:val="00015132"/>
    <w:rsid w:val="000174C3"/>
    <w:rsid w:val="00024408"/>
    <w:rsid w:val="00024444"/>
    <w:rsid w:val="00031011"/>
    <w:rsid w:val="00034776"/>
    <w:rsid w:val="00035737"/>
    <w:rsid w:val="00037590"/>
    <w:rsid w:val="00040C43"/>
    <w:rsid w:val="000416EF"/>
    <w:rsid w:val="00047237"/>
    <w:rsid w:val="000562C6"/>
    <w:rsid w:val="0008485C"/>
    <w:rsid w:val="00092D3C"/>
    <w:rsid w:val="000A0E35"/>
    <w:rsid w:val="000D1D6B"/>
    <w:rsid w:val="000D5481"/>
    <w:rsid w:val="00100C95"/>
    <w:rsid w:val="00105930"/>
    <w:rsid w:val="001101AE"/>
    <w:rsid w:val="001213C4"/>
    <w:rsid w:val="00123392"/>
    <w:rsid w:val="00127A6B"/>
    <w:rsid w:val="00133181"/>
    <w:rsid w:val="00140FD3"/>
    <w:rsid w:val="001431AD"/>
    <w:rsid w:val="00154BA9"/>
    <w:rsid w:val="001610BF"/>
    <w:rsid w:val="00163733"/>
    <w:rsid w:val="001638BF"/>
    <w:rsid w:val="00164E82"/>
    <w:rsid w:val="0016542C"/>
    <w:rsid w:val="00167D82"/>
    <w:rsid w:val="00175615"/>
    <w:rsid w:val="001825C1"/>
    <w:rsid w:val="00184441"/>
    <w:rsid w:val="00192D66"/>
    <w:rsid w:val="00195E50"/>
    <w:rsid w:val="001A116D"/>
    <w:rsid w:val="001B25D1"/>
    <w:rsid w:val="001C3C85"/>
    <w:rsid w:val="002077C8"/>
    <w:rsid w:val="00224211"/>
    <w:rsid w:val="00226800"/>
    <w:rsid w:val="002307D2"/>
    <w:rsid w:val="0023369C"/>
    <w:rsid w:val="0023512D"/>
    <w:rsid w:val="00240095"/>
    <w:rsid w:val="00264789"/>
    <w:rsid w:val="00272D03"/>
    <w:rsid w:val="00274340"/>
    <w:rsid w:val="00284C3C"/>
    <w:rsid w:val="002904ED"/>
    <w:rsid w:val="00290BAC"/>
    <w:rsid w:val="002919B2"/>
    <w:rsid w:val="0029555C"/>
    <w:rsid w:val="002A72F9"/>
    <w:rsid w:val="002D0AFF"/>
    <w:rsid w:val="002D3CC7"/>
    <w:rsid w:val="002D5B21"/>
    <w:rsid w:val="002F7368"/>
    <w:rsid w:val="00316B5D"/>
    <w:rsid w:val="0032180A"/>
    <w:rsid w:val="003367CF"/>
    <w:rsid w:val="00337B32"/>
    <w:rsid w:val="00343B4A"/>
    <w:rsid w:val="0035227A"/>
    <w:rsid w:val="00353C3C"/>
    <w:rsid w:val="00355437"/>
    <w:rsid w:val="00356DC5"/>
    <w:rsid w:val="00356FAC"/>
    <w:rsid w:val="00357E0B"/>
    <w:rsid w:val="00361D55"/>
    <w:rsid w:val="00367AA9"/>
    <w:rsid w:val="00374F61"/>
    <w:rsid w:val="00374FFD"/>
    <w:rsid w:val="003852A0"/>
    <w:rsid w:val="00387D10"/>
    <w:rsid w:val="00390173"/>
    <w:rsid w:val="00392923"/>
    <w:rsid w:val="003B2AEA"/>
    <w:rsid w:val="003B45AF"/>
    <w:rsid w:val="003C22D6"/>
    <w:rsid w:val="003C72B2"/>
    <w:rsid w:val="003E5C26"/>
    <w:rsid w:val="003F792B"/>
    <w:rsid w:val="00403F81"/>
    <w:rsid w:val="004105E1"/>
    <w:rsid w:val="00412D5E"/>
    <w:rsid w:val="00415371"/>
    <w:rsid w:val="00421264"/>
    <w:rsid w:val="0042183C"/>
    <w:rsid w:val="0042430E"/>
    <w:rsid w:val="004340F5"/>
    <w:rsid w:val="00435B05"/>
    <w:rsid w:val="004372BD"/>
    <w:rsid w:val="00437584"/>
    <w:rsid w:val="004429CB"/>
    <w:rsid w:val="00444EB8"/>
    <w:rsid w:val="0044636E"/>
    <w:rsid w:val="00460610"/>
    <w:rsid w:val="0046378E"/>
    <w:rsid w:val="00475B4B"/>
    <w:rsid w:val="004856A4"/>
    <w:rsid w:val="004A0B95"/>
    <w:rsid w:val="004A572E"/>
    <w:rsid w:val="004B2624"/>
    <w:rsid w:val="004B636A"/>
    <w:rsid w:val="004C14B2"/>
    <w:rsid w:val="004D6942"/>
    <w:rsid w:val="004D6A1F"/>
    <w:rsid w:val="004D6AFF"/>
    <w:rsid w:val="004E2868"/>
    <w:rsid w:val="004E33BC"/>
    <w:rsid w:val="004F4F8E"/>
    <w:rsid w:val="004F7ECE"/>
    <w:rsid w:val="005215C9"/>
    <w:rsid w:val="00523D2A"/>
    <w:rsid w:val="00532D6A"/>
    <w:rsid w:val="00543A44"/>
    <w:rsid w:val="0054690A"/>
    <w:rsid w:val="00573215"/>
    <w:rsid w:val="005777D6"/>
    <w:rsid w:val="005829B3"/>
    <w:rsid w:val="005846F9"/>
    <w:rsid w:val="00593D3E"/>
    <w:rsid w:val="00594200"/>
    <w:rsid w:val="005A40AD"/>
    <w:rsid w:val="005C7B07"/>
    <w:rsid w:val="005D0601"/>
    <w:rsid w:val="005E25F3"/>
    <w:rsid w:val="005F0F57"/>
    <w:rsid w:val="00610589"/>
    <w:rsid w:val="006201CA"/>
    <w:rsid w:val="006243AA"/>
    <w:rsid w:val="00633649"/>
    <w:rsid w:val="00635362"/>
    <w:rsid w:val="00635B83"/>
    <w:rsid w:val="00637C84"/>
    <w:rsid w:val="0064069A"/>
    <w:rsid w:val="006557A4"/>
    <w:rsid w:val="0065657C"/>
    <w:rsid w:val="006725CC"/>
    <w:rsid w:val="00675EE8"/>
    <w:rsid w:val="006818B9"/>
    <w:rsid w:val="0068349B"/>
    <w:rsid w:val="00690DA6"/>
    <w:rsid w:val="006933C9"/>
    <w:rsid w:val="006A71C5"/>
    <w:rsid w:val="006C185F"/>
    <w:rsid w:val="006C3EFB"/>
    <w:rsid w:val="006C5E02"/>
    <w:rsid w:val="006D2DF0"/>
    <w:rsid w:val="006E6F2D"/>
    <w:rsid w:val="006E7EBC"/>
    <w:rsid w:val="006F184B"/>
    <w:rsid w:val="006F447C"/>
    <w:rsid w:val="006F6950"/>
    <w:rsid w:val="006F75F0"/>
    <w:rsid w:val="00704E8C"/>
    <w:rsid w:val="00704E94"/>
    <w:rsid w:val="00732C77"/>
    <w:rsid w:val="00734264"/>
    <w:rsid w:val="00736BC2"/>
    <w:rsid w:val="00744A3D"/>
    <w:rsid w:val="0075031B"/>
    <w:rsid w:val="00753240"/>
    <w:rsid w:val="0076012C"/>
    <w:rsid w:val="00762BB8"/>
    <w:rsid w:val="00763C3A"/>
    <w:rsid w:val="00764805"/>
    <w:rsid w:val="00777C37"/>
    <w:rsid w:val="007A0C4B"/>
    <w:rsid w:val="007A4BEC"/>
    <w:rsid w:val="007A72A6"/>
    <w:rsid w:val="007C3645"/>
    <w:rsid w:val="007C41E7"/>
    <w:rsid w:val="007E346D"/>
    <w:rsid w:val="007E7EC2"/>
    <w:rsid w:val="007F3BD1"/>
    <w:rsid w:val="008027C4"/>
    <w:rsid w:val="008150FC"/>
    <w:rsid w:val="008252CD"/>
    <w:rsid w:val="00826722"/>
    <w:rsid w:val="00832C35"/>
    <w:rsid w:val="00851FA4"/>
    <w:rsid w:val="008565CC"/>
    <w:rsid w:val="00862B96"/>
    <w:rsid w:val="008648E6"/>
    <w:rsid w:val="0086555A"/>
    <w:rsid w:val="008762D8"/>
    <w:rsid w:val="00876EA1"/>
    <w:rsid w:val="008814B2"/>
    <w:rsid w:val="0088216D"/>
    <w:rsid w:val="008938ED"/>
    <w:rsid w:val="00895CCD"/>
    <w:rsid w:val="008A64F7"/>
    <w:rsid w:val="008C1185"/>
    <w:rsid w:val="008C1C3F"/>
    <w:rsid w:val="008D0BC1"/>
    <w:rsid w:val="008D47F8"/>
    <w:rsid w:val="008D77F7"/>
    <w:rsid w:val="008E0D0C"/>
    <w:rsid w:val="008E28D4"/>
    <w:rsid w:val="008E539A"/>
    <w:rsid w:val="008E5FA5"/>
    <w:rsid w:val="008F0E05"/>
    <w:rsid w:val="008F3B32"/>
    <w:rsid w:val="0090603F"/>
    <w:rsid w:val="0092550B"/>
    <w:rsid w:val="0093420A"/>
    <w:rsid w:val="00943287"/>
    <w:rsid w:val="00950833"/>
    <w:rsid w:val="00954FB0"/>
    <w:rsid w:val="00972376"/>
    <w:rsid w:val="009809F5"/>
    <w:rsid w:val="00982535"/>
    <w:rsid w:val="00991341"/>
    <w:rsid w:val="009A4A40"/>
    <w:rsid w:val="009D0228"/>
    <w:rsid w:val="009E46A4"/>
    <w:rsid w:val="009E47B3"/>
    <w:rsid w:val="009F1A9E"/>
    <w:rsid w:val="00A0162C"/>
    <w:rsid w:val="00A31016"/>
    <w:rsid w:val="00A454F7"/>
    <w:rsid w:val="00A54FF3"/>
    <w:rsid w:val="00A576A6"/>
    <w:rsid w:val="00A614BD"/>
    <w:rsid w:val="00A64E8F"/>
    <w:rsid w:val="00A677D8"/>
    <w:rsid w:val="00A72653"/>
    <w:rsid w:val="00A73BB9"/>
    <w:rsid w:val="00A74175"/>
    <w:rsid w:val="00A86BB6"/>
    <w:rsid w:val="00A952CF"/>
    <w:rsid w:val="00A97DCE"/>
    <w:rsid w:val="00AA02F8"/>
    <w:rsid w:val="00AA0BC5"/>
    <w:rsid w:val="00AA3010"/>
    <w:rsid w:val="00AA3F23"/>
    <w:rsid w:val="00AA5EEB"/>
    <w:rsid w:val="00AB0AAC"/>
    <w:rsid w:val="00AB1D32"/>
    <w:rsid w:val="00AB6D86"/>
    <w:rsid w:val="00AE4142"/>
    <w:rsid w:val="00AF6B51"/>
    <w:rsid w:val="00B1087C"/>
    <w:rsid w:val="00B113F4"/>
    <w:rsid w:val="00B23513"/>
    <w:rsid w:val="00B25A3A"/>
    <w:rsid w:val="00B33CF8"/>
    <w:rsid w:val="00B350FF"/>
    <w:rsid w:val="00B44F17"/>
    <w:rsid w:val="00B50210"/>
    <w:rsid w:val="00B50C17"/>
    <w:rsid w:val="00B57323"/>
    <w:rsid w:val="00B638B3"/>
    <w:rsid w:val="00B901EC"/>
    <w:rsid w:val="00B9137F"/>
    <w:rsid w:val="00BB3328"/>
    <w:rsid w:val="00BC2484"/>
    <w:rsid w:val="00BE624E"/>
    <w:rsid w:val="00BE7A2E"/>
    <w:rsid w:val="00BF0204"/>
    <w:rsid w:val="00BF1830"/>
    <w:rsid w:val="00C014AD"/>
    <w:rsid w:val="00C02F41"/>
    <w:rsid w:val="00C034A0"/>
    <w:rsid w:val="00C11F97"/>
    <w:rsid w:val="00C12E83"/>
    <w:rsid w:val="00C25E57"/>
    <w:rsid w:val="00C371B1"/>
    <w:rsid w:val="00C454B5"/>
    <w:rsid w:val="00C5305D"/>
    <w:rsid w:val="00C55A5E"/>
    <w:rsid w:val="00C612C1"/>
    <w:rsid w:val="00C824E8"/>
    <w:rsid w:val="00C827B1"/>
    <w:rsid w:val="00C833EA"/>
    <w:rsid w:val="00C8478D"/>
    <w:rsid w:val="00C865CC"/>
    <w:rsid w:val="00C90623"/>
    <w:rsid w:val="00CB55B4"/>
    <w:rsid w:val="00CD136C"/>
    <w:rsid w:val="00CD1DEB"/>
    <w:rsid w:val="00CD33BA"/>
    <w:rsid w:val="00CE09DF"/>
    <w:rsid w:val="00CE28CB"/>
    <w:rsid w:val="00CF1528"/>
    <w:rsid w:val="00CF1B3B"/>
    <w:rsid w:val="00CF3B66"/>
    <w:rsid w:val="00CF4E3C"/>
    <w:rsid w:val="00D00B5A"/>
    <w:rsid w:val="00D0786F"/>
    <w:rsid w:val="00D15914"/>
    <w:rsid w:val="00D1748B"/>
    <w:rsid w:val="00D31875"/>
    <w:rsid w:val="00D40346"/>
    <w:rsid w:val="00D41561"/>
    <w:rsid w:val="00D42E69"/>
    <w:rsid w:val="00D50970"/>
    <w:rsid w:val="00D53B73"/>
    <w:rsid w:val="00D56CE2"/>
    <w:rsid w:val="00D62839"/>
    <w:rsid w:val="00D6618D"/>
    <w:rsid w:val="00D732E9"/>
    <w:rsid w:val="00D84316"/>
    <w:rsid w:val="00D937D9"/>
    <w:rsid w:val="00DA3751"/>
    <w:rsid w:val="00DA513D"/>
    <w:rsid w:val="00DC2131"/>
    <w:rsid w:val="00DD04D3"/>
    <w:rsid w:val="00DD1587"/>
    <w:rsid w:val="00DD31CC"/>
    <w:rsid w:val="00DD3B8F"/>
    <w:rsid w:val="00DE228D"/>
    <w:rsid w:val="00DE4348"/>
    <w:rsid w:val="00DF18A7"/>
    <w:rsid w:val="00DF7FD3"/>
    <w:rsid w:val="00E04349"/>
    <w:rsid w:val="00E05C59"/>
    <w:rsid w:val="00E1416B"/>
    <w:rsid w:val="00E23C2A"/>
    <w:rsid w:val="00E2435D"/>
    <w:rsid w:val="00E26BB2"/>
    <w:rsid w:val="00E34C28"/>
    <w:rsid w:val="00E355AC"/>
    <w:rsid w:val="00E37275"/>
    <w:rsid w:val="00E41AA8"/>
    <w:rsid w:val="00E5622D"/>
    <w:rsid w:val="00E579BB"/>
    <w:rsid w:val="00E64E9A"/>
    <w:rsid w:val="00E749E4"/>
    <w:rsid w:val="00E85CC4"/>
    <w:rsid w:val="00E87DCE"/>
    <w:rsid w:val="00E91429"/>
    <w:rsid w:val="00E966D3"/>
    <w:rsid w:val="00EA1A13"/>
    <w:rsid w:val="00EB07EE"/>
    <w:rsid w:val="00EC5413"/>
    <w:rsid w:val="00ED493A"/>
    <w:rsid w:val="00EE3E21"/>
    <w:rsid w:val="00EE5067"/>
    <w:rsid w:val="00EF2CA8"/>
    <w:rsid w:val="00EF424A"/>
    <w:rsid w:val="00EF6B2C"/>
    <w:rsid w:val="00F03AE6"/>
    <w:rsid w:val="00F23F64"/>
    <w:rsid w:val="00F26EC7"/>
    <w:rsid w:val="00F30657"/>
    <w:rsid w:val="00F31A3D"/>
    <w:rsid w:val="00F323D2"/>
    <w:rsid w:val="00F411BC"/>
    <w:rsid w:val="00F60494"/>
    <w:rsid w:val="00F67119"/>
    <w:rsid w:val="00F70569"/>
    <w:rsid w:val="00F73479"/>
    <w:rsid w:val="00F841D3"/>
    <w:rsid w:val="00F86323"/>
    <w:rsid w:val="00F935D6"/>
    <w:rsid w:val="00FA18ED"/>
    <w:rsid w:val="00FA30EA"/>
    <w:rsid w:val="00FA490A"/>
    <w:rsid w:val="00FA7869"/>
    <w:rsid w:val="00FB57A4"/>
    <w:rsid w:val="00FD1764"/>
    <w:rsid w:val="00FD73CB"/>
    <w:rsid w:val="00FE010D"/>
    <w:rsid w:val="00FE7C95"/>
    <w:rsid w:val="00FF09F9"/>
    <w:rsid w:val="00FF2045"/>
    <w:rsid w:val="00FF5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  <w14:docId w14:val="74413CDA"/>
  <w14:discardImageEditingData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1">
    <w:name w:val="01 シラバス　本文_亜細亜"/>
    <w:basedOn w:val="a"/>
    <w:qFormat/>
    <w:rsid w:val="003C22D6"/>
    <w:pPr>
      <w:overflowPunct w:val="0"/>
      <w:autoSpaceDE w:val="0"/>
      <w:autoSpaceDN w:val="0"/>
      <w:adjustRightInd w:val="0"/>
      <w:snapToGrid w:val="0"/>
      <w:spacing w:line="280" w:lineRule="exact"/>
    </w:pPr>
    <w:rPr>
      <w:rFonts w:ascii="ＭＳ Ｐ明朝" w:hAnsi="ＭＳ Ｐ明朝"/>
      <w:snapToGrid w:val="0"/>
      <w:kern w:val="8"/>
      <w:sz w:val="20"/>
    </w:rPr>
  </w:style>
  <w:style w:type="table" w:styleId="a3">
    <w:name w:val="Table Grid"/>
    <w:basedOn w:val="a1"/>
    <w:rsid w:val="002919B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[段落スタイルなし]"/>
    <w:rsid w:val="00E2435D"/>
    <w:pPr>
      <w:widowControl w:val="0"/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sz w:val="18"/>
      <w:szCs w:val="18"/>
      <w:lang w:val="ja-JP"/>
    </w:rPr>
  </w:style>
  <w:style w:type="paragraph" w:styleId="a5">
    <w:name w:val="Balloon Text"/>
    <w:basedOn w:val="a"/>
    <w:link w:val="a6"/>
    <w:rsid w:val="00226800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6">
    <w:name w:val="吹き出し (文字)"/>
    <w:link w:val="a5"/>
    <w:rsid w:val="00226800"/>
    <w:rPr>
      <w:rFonts w:ascii="Arial" w:eastAsia="ＭＳ ゴシック" w:hAnsi="Arial" w:cs="Times New Roman"/>
      <w:kern w:val="2"/>
      <w:sz w:val="18"/>
      <w:szCs w:val="18"/>
    </w:rPr>
  </w:style>
  <w:style w:type="paragraph" w:styleId="a7">
    <w:name w:val="header"/>
    <w:basedOn w:val="a"/>
    <w:link w:val="a8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link w:val="a7"/>
    <w:rsid w:val="00F23F64"/>
    <w:rPr>
      <w:kern w:val="2"/>
      <w:sz w:val="21"/>
      <w:szCs w:val="24"/>
    </w:rPr>
  </w:style>
  <w:style w:type="paragraph" w:styleId="a9">
    <w:name w:val="footer"/>
    <w:basedOn w:val="a"/>
    <w:link w:val="aa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link w:val="a9"/>
    <w:rsid w:val="00F23F64"/>
    <w:rPr>
      <w:kern w:val="2"/>
      <w:sz w:val="21"/>
      <w:szCs w:val="24"/>
    </w:rPr>
  </w:style>
  <w:style w:type="paragraph" w:styleId="ab">
    <w:name w:val="List Paragraph"/>
    <w:basedOn w:val="a"/>
    <w:uiPriority w:val="34"/>
    <w:qFormat/>
    <w:rsid w:val="004B2624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1">
    <w:name w:val="01 シラバス　本文_亜細亜"/>
    <w:basedOn w:val="a"/>
    <w:qFormat/>
    <w:rsid w:val="003C22D6"/>
    <w:pPr>
      <w:overflowPunct w:val="0"/>
      <w:autoSpaceDE w:val="0"/>
      <w:autoSpaceDN w:val="0"/>
      <w:adjustRightInd w:val="0"/>
      <w:snapToGrid w:val="0"/>
      <w:spacing w:line="280" w:lineRule="exact"/>
    </w:pPr>
    <w:rPr>
      <w:rFonts w:ascii="ＭＳ Ｐ明朝" w:hAnsi="ＭＳ Ｐ明朝"/>
      <w:snapToGrid w:val="0"/>
      <w:kern w:val="8"/>
      <w:sz w:val="20"/>
    </w:rPr>
  </w:style>
  <w:style w:type="table" w:styleId="a3">
    <w:name w:val="Table Grid"/>
    <w:basedOn w:val="a1"/>
    <w:rsid w:val="002919B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[段落スタイルなし]"/>
    <w:rsid w:val="00E2435D"/>
    <w:pPr>
      <w:widowControl w:val="0"/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sz w:val="18"/>
      <w:szCs w:val="18"/>
      <w:lang w:val="ja-JP"/>
    </w:rPr>
  </w:style>
  <w:style w:type="paragraph" w:styleId="a5">
    <w:name w:val="Balloon Text"/>
    <w:basedOn w:val="a"/>
    <w:link w:val="a6"/>
    <w:rsid w:val="00226800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6">
    <w:name w:val="吹き出し (文字)"/>
    <w:link w:val="a5"/>
    <w:rsid w:val="00226800"/>
    <w:rPr>
      <w:rFonts w:ascii="Arial" w:eastAsia="ＭＳ ゴシック" w:hAnsi="Arial" w:cs="Times New Roman"/>
      <w:kern w:val="2"/>
      <w:sz w:val="18"/>
      <w:szCs w:val="18"/>
    </w:rPr>
  </w:style>
  <w:style w:type="paragraph" w:styleId="a7">
    <w:name w:val="header"/>
    <w:basedOn w:val="a"/>
    <w:link w:val="a8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link w:val="a7"/>
    <w:rsid w:val="00F23F64"/>
    <w:rPr>
      <w:kern w:val="2"/>
      <w:sz w:val="21"/>
      <w:szCs w:val="24"/>
    </w:rPr>
  </w:style>
  <w:style w:type="paragraph" w:styleId="a9">
    <w:name w:val="footer"/>
    <w:basedOn w:val="a"/>
    <w:link w:val="aa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link w:val="a9"/>
    <w:rsid w:val="00F23F64"/>
    <w:rPr>
      <w:kern w:val="2"/>
      <w:sz w:val="21"/>
      <w:szCs w:val="24"/>
    </w:rPr>
  </w:style>
  <w:style w:type="paragraph" w:styleId="ab">
    <w:name w:val="List Paragraph"/>
    <w:basedOn w:val="a"/>
    <w:uiPriority w:val="34"/>
    <w:qFormat/>
    <w:rsid w:val="004B2624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jpeg"/><Relationship Id="rId14" Type="http://schemas.openxmlformats.org/officeDocument/2006/relationships/image" Target="media/image6.png"/><Relationship Id="rId15" Type="http://schemas.openxmlformats.org/officeDocument/2006/relationships/image" Target="media/image7.jpe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CD76E6-8672-2542-BBA4-74B9B5CA4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</Words>
  <Characters>25</Characters>
  <Application>Microsoft Macintosh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M2Create</Company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watanabe</dc:creator>
  <cp:lastModifiedBy>YOSHIDA Kenichi</cp:lastModifiedBy>
  <cp:revision>4</cp:revision>
  <cp:lastPrinted>2016-01-07T08:05:00Z</cp:lastPrinted>
  <dcterms:created xsi:type="dcterms:W3CDTF">2017-11-17T05:22:00Z</dcterms:created>
  <dcterms:modified xsi:type="dcterms:W3CDTF">2017-11-17T11:13:00Z</dcterms:modified>
</cp:coreProperties>
</file>